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D22B09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D22B09" w:rsidRPr="00971E0F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D22B09" w:rsidRPr="00971E0F" w:rsidRDefault="00D22B09" w:rsidP="00D22B0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조유미</w:t>
            </w:r>
          </w:p>
        </w:tc>
      </w:tr>
      <w:tr w:rsidR="00D22B09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D22B09" w:rsidRPr="00971E0F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D22B09" w:rsidRPr="00971E0F" w:rsidRDefault="00D22B09" w:rsidP="00D22B0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한정민</w:t>
            </w:r>
          </w:p>
        </w:tc>
      </w:tr>
      <w:tr w:rsidR="00D22B09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D22B09" w:rsidRPr="00971E0F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D22B09" w:rsidRPr="00971E0F" w:rsidRDefault="00D22B09" w:rsidP="00D22B09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바이오콘</w:t>
            </w:r>
            <w:proofErr w:type="spellEnd"/>
          </w:p>
        </w:tc>
      </w:tr>
      <w:tr w:rsidR="00D22B09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D22B09" w:rsidRPr="00971E0F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D22B09" w:rsidRPr="00971E0F" w:rsidRDefault="00D22B09" w:rsidP="00D22B09">
            <w:pPr>
              <w:rPr>
                <w:rFonts w:ascii="Verdana" w:eastAsia="굴림" w:hAnsi="Verdana"/>
                <w:sz w:val="22"/>
              </w:rPr>
            </w:pPr>
            <w:r w:rsidRPr="005759F3">
              <w:rPr>
                <w:rFonts w:ascii="Verdana" w:eastAsia="굴림" w:hAnsi="Verdana"/>
                <w:sz w:val="22"/>
              </w:rPr>
              <w:t>Drug Screening</w:t>
            </w:r>
          </w:p>
        </w:tc>
      </w:tr>
      <w:tr w:rsidR="00D22B09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D22B09" w:rsidRPr="00971E0F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D22B09" w:rsidRPr="00971E0F" w:rsidRDefault="00D22B09" w:rsidP="00D22B0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관악로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299,29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D22B09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D22B09" w:rsidRPr="00971E0F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D22B09" w:rsidRPr="00971E0F" w:rsidRDefault="00D22B09" w:rsidP="00D22B0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takihyun@naver.com</w:t>
            </w:r>
          </w:p>
        </w:tc>
      </w:tr>
      <w:tr w:rsidR="00D22B09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D22B09" w:rsidRPr="003945C0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D22B09" w:rsidRPr="00971E0F" w:rsidRDefault="00D22B09" w:rsidP="00D22B09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LRS</w:t>
            </w:r>
          </w:p>
        </w:tc>
      </w:tr>
      <w:tr w:rsidR="00D22B09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D22B09" w:rsidRPr="00971E0F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D22B09" w:rsidRPr="00971E0F" w:rsidRDefault="00D22B09" w:rsidP="00D22B0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PCP18-HN</w:t>
            </w:r>
          </w:p>
        </w:tc>
      </w:tr>
      <w:tr w:rsidR="00D22B09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D22B09" w:rsidRPr="00971E0F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D22B09" w:rsidRPr="00971E0F" w:rsidRDefault="00D22B09" w:rsidP="00D22B09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02-04</w:t>
            </w:r>
          </w:p>
        </w:tc>
      </w:tr>
      <w:tr w:rsidR="00D22B09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D22B09" w:rsidRPr="00971E0F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D22B09" w:rsidRPr="00971E0F" w:rsidRDefault="00D22B09" w:rsidP="00D22B09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02-04~ 2012-02-18</w:t>
            </w:r>
          </w:p>
        </w:tc>
      </w:tr>
      <w:tr w:rsidR="00D22B09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D22B09" w:rsidRPr="00971E0F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D22B09" w:rsidRPr="00971E0F" w:rsidRDefault="00D22B09" w:rsidP="00D22B09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1m</w:t>
            </w:r>
            <w:r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D22B09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D22B09" w:rsidRPr="00971E0F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D22B09" w:rsidRPr="00971E0F" w:rsidRDefault="00D22B09" w:rsidP="00D22B09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D22B09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D22B09" w:rsidRPr="000D5AF7" w:rsidRDefault="00D22B09" w:rsidP="00D22B0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D22B09" w:rsidRPr="000D5AF7" w:rsidRDefault="00D22B09" w:rsidP="00D22B09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D22B09" w:rsidRPr="000D5AF7" w:rsidRDefault="00D22B09" w:rsidP="00D22B09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D22B09" w:rsidRPr="000D5AF7" w:rsidRDefault="00D22B09" w:rsidP="00D22B09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D22B09" w:rsidRPr="000D5AF7" w:rsidRDefault="00D22B09" w:rsidP="00D22B09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D22B09" w:rsidRPr="000D5AF7" w:rsidRDefault="00D22B09" w:rsidP="00D22B09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D22B09" w:rsidRPr="000D5AF7" w:rsidRDefault="00D22B09" w:rsidP="00D22B09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D22B09" w:rsidRPr="000D5AF7" w:rsidRDefault="00D22B09" w:rsidP="00D22B09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D22B09" w:rsidRPr="000D5AF7" w:rsidRDefault="00D22B09" w:rsidP="00D22B09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D22B09" w:rsidRPr="000D5AF7" w:rsidRDefault="00D22B09" w:rsidP="00D22B09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D22B09" w:rsidRPr="000D5AF7" w:rsidRDefault="00D22B09" w:rsidP="00D22B09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D22B09" w:rsidRDefault="00D22B09" w:rsidP="00D22B09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D22B09" w:rsidRPr="000D5AF7" w:rsidRDefault="00D22B09" w:rsidP="00D22B09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1A" w:rsidRDefault="00A0121A" w:rsidP="005A1014">
      <w:r>
        <w:separator/>
      </w:r>
    </w:p>
  </w:endnote>
  <w:endnote w:type="continuationSeparator" w:id="0">
    <w:p w:rsidR="00A0121A" w:rsidRDefault="00A0121A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1A" w:rsidRDefault="00A0121A" w:rsidP="005A1014">
      <w:r>
        <w:separator/>
      </w:r>
    </w:p>
  </w:footnote>
  <w:footnote w:type="continuationSeparator" w:id="0">
    <w:p w:rsidR="00A0121A" w:rsidRDefault="00A0121A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708FF"/>
    <w:rsid w:val="005A1014"/>
    <w:rsid w:val="005B1584"/>
    <w:rsid w:val="00613BEB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0121A"/>
    <w:rsid w:val="00A24490"/>
    <w:rsid w:val="00A85AB0"/>
    <w:rsid w:val="00BB2214"/>
    <w:rsid w:val="00C55913"/>
    <w:rsid w:val="00CD4C83"/>
    <w:rsid w:val="00D01378"/>
    <w:rsid w:val="00D22B09"/>
    <w:rsid w:val="00E25E0B"/>
    <w:rsid w:val="00E35FF8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이경희</dc:creator>
  <cp:keywords/>
  <dc:description/>
  <cp:lastModifiedBy>BIOCON120522-1</cp:lastModifiedBy>
  <cp:revision>16</cp:revision>
  <dcterms:created xsi:type="dcterms:W3CDTF">2012-06-16T14:06:00Z</dcterms:created>
  <dcterms:modified xsi:type="dcterms:W3CDTF">2013-02-04T04:28:00Z</dcterms:modified>
</cp:coreProperties>
</file>